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A7F7042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3344C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1ADAFC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60208">
              <w:rPr>
                <w:color w:val="FFFFFF" w:themeColor="background1"/>
                <w:sz w:val="32"/>
                <w:szCs w:val="32"/>
              </w:rPr>
              <w:t>66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1A267F86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552543">
        <w:rPr>
          <w:rFonts w:cstheme="minorHAnsi"/>
          <w:b/>
          <w:bCs/>
          <w:color w:val="000000" w:themeColor="text1"/>
          <w:sz w:val="32"/>
          <w:szCs w:val="32"/>
        </w:rPr>
        <w:t>.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5958D59C" w:rsidR="00F47876" w:rsidRPr="00AB33B7" w:rsidRDefault="00F47876" w:rsidP="00F47876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39789F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×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10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  <w:r w:rsidR="00AB33B7">
              <w:rPr>
                <w:rFonts w:cstheme="minorHAnsi"/>
                <w:color w:val="000000" w:themeColor="text1"/>
                <w:sz w:val="32"/>
                <w:szCs w:val="32"/>
              </w:rPr>
              <w:t xml:space="preserve">          </w:t>
            </w:r>
          </w:p>
          <w:p w14:paraId="10701352" w14:textId="7B85D11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× 16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6A1EADC" w14:textId="772A063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121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CBBCAFE" w14:textId="53BC06B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179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3179A3" w14:textId="2563DBC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2F23EE8F" w14:textId="6628404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17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− 9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83A19E" w14:textId="7CA52278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8 × 12 = …</w:t>
            </w:r>
          </w:p>
          <w:p w14:paraId="24DBF0AF" w14:textId="46A9D6E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36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– 19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2D075E8" w14:textId="3952595A" w:rsidR="0013344C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73 × 100 = …</w:t>
            </w:r>
          </w:p>
          <w:p w14:paraId="5514153D" w14:textId="2FB4D05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210DC5">
              <w:rPr>
                <w:rFonts w:cstheme="minorHAnsi"/>
                <w:color w:val="000000" w:themeColor="text1"/>
                <w:sz w:val="32"/>
                <w:szCs w:val="32"/>
              </w:rPr>
              <w:t>5 × 50 = …</w:t>
            </w:r>
          </w:p>
        </w:tc>
      </w:tr>
      <w:tr w:rsidR="00F47876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9CCBC31" w14:textId="61CB3C3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 w:rsidRPr="0013344C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2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+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E5C770C" w14:textId="5D7B85F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1 20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− 9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95123A0" w14:textId="65901CB5" w:rsidR="0013344C" w:rsidRDefault="00F47876" w:rsidP="0013344C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210DC5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0 × 8 = …</w:t>
            </w:r>
          </w:p>
          <w:p w14:paraId="7E5CE042" w14:textId="7E95464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61 × 100 = …</w:t>
            </w:r>
          </w:p>
          <w:p w14:paraId="0505C682" w14:textId="6A1FA0F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+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0B91B612" w14:textId="1618592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1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717E1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17E1A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17E1A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717E1A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0027FAB" w14:textId="1D45443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210DC5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210DC5">
              <w:rPr>
                <w:rFonts w:cstheme="minorHAnsi"/>
                <w:color w:val="000000" w:themeColor="text1"/>
                <w:sz w:val="32"/>
                <w:szCs w:val="32"/>
              </w:rPr>
              <w:t>50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AE8A6A1" w14:textId="55F43EC1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717E1A">
              <w:rPr>
                <w:rFonts w:cstheme="minorHAnsi"/>
                <w:color w:val="000000" w:themeColor="text1"/>
                <w:sz w:val="32"/>
                <w:szCs w:val="32"/>
              </w:rPr>
              <w:t>7 345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– 19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A4D2A5B" w14:textId="2BAD8FD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717E1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4 040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65B2E91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8 × </w:t>
            </w:r>
            <w:r w:rsidR="00717E1A">
              <w:rPr>
                <w:rFonts w:cstheme="minorHAnsi"/>
                <w:color w:val="000000" w:themeColor="text1"/>
                <w:sz w:val="32"/>
                <w:szCs w:val="32"/>
              </w:rPr>
              <w:t>17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F47876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02FF422" w14:textId="37FF07A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0269D3">
              <w:rPr>
                <w:rFonts w:cstheme="minorHAnsi"/>
                <w:color w:val="000000" w:themeColor="text1"/>
                <w:sz w:val="32"/>
                <w:szCs w:val="32"/>
              </w:rPr>
              <w:t xml:space="preserve"> 9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− 9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40D4AF0" w14:textId="71A0E546" w:rsidR="0013344C" w:rsidRDefault="00F47876" w:rsidP="0013344C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0269D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 × 1</w:t>
            </w:r>
            <w:r w:rsidR="000269D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75551031" w14:textId="23799333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01</w:t>
            </w:r>
            <w:r w:rsidR="000269D3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– 19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B5B1AAA" w14:textId="12675C2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0269D3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210DC5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4C10DE52" w14:textId="3993ED0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4 × </w:t>
            </w:r>
            <w:r w:rsidR="000269D3">
              <w:rPr>
                <w:rFonts w:cstheme="minorHAnsi"/>
                <w:color w:val="000000" w:themeColor="text1"/>
                <w:sz w:val="32"/>
                <w:szCs w:val="32"/>
              </w:rPr>
              <w:t>26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7E3F716A" w14:textId="52DB9048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0269D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2 090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EEEF09" w14:textId="7F7C94E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DD675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DD675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DD6757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− 19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03550C1B" w14:textId="52D5AFD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8 × 1</w:t>
            </w:r>
            <w:r w:rsidR="00DD675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BE277F" w14:textId="686E4F73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DD6757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5 555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DD6757">
              <w:rPr>
                <w:rFonts w:cstheme="minorHAnsi"/>
                <w:color w:val="000000" w:themeColor="text1"/>
                <w:sz w:val="32"/>
                <w:szCs w:val="32"/>
              </w:rPr>
              <w:t xml:space="preserve">+ 38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E2DC5CF" w14:textId="071017C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7</w:t>
            </w:r>
            <w:r w:rsidR="00DD6757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7 </w:t>
            </w:r>
            <w:r w:rsidR="00DD6757">
              <w:rPr>
                <w:rFonts w:cstheme="minorHAnsi"/>
                <w:color w:val="000000" w:themeColor="text1"/>
                <w:sz w:val="32"/>
                <w:szCs w:val="32"/>
              </w:rPr>
              <w:t>–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53670661" w:rsidR="00391B3F" w:rsidRPr="00D96655" w:rsidRDefault="00391B3F" w:rsidP="0030778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DD6757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441A34CE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60208">
              <w:rPr>
                <w:color w:val="FFFFFF" w:themeColor="background1"/>
                <w:sz w:val="32"/>
                <w:szCs w:val="32"/>
              </w:rPr>
              <w:t>66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0F4B3167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552543">
        <w:rPr>
          <w:rFonts w:cstheme="minorHAnsi"/>
          <w:b/>
          <w:bCs/>
          <w:color w:val="000000" w:themeColor="text1"/>
          <w:sz w:val="32"/>
          <w:szCs w:val="32"/>
        </w:rPr>
        <w:t>.</w:t>
      </w:r>
      <w:r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AB33B7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AB33B7" w:rsidRDefault="00AB33B7" w:rsidP="00AB33B7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F40FE4B" w14:textId="77777777" w:rsidR="00AB33B7" w:rsidRPr="00AB33B7" w:rsidRDefault="00AB33B7" w:rsidP="00AB33B7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87 × 10 = …          </w:t>
            </w:r>
          </w:p>
          <w:p w14:paraId="3B685837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16 = …</w:t>
            </w:r>
          </w:p>
          <w:p w14:paraId="2D0D0F12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121 − 9  = …</w:t>
            </w:r>
          </w:p>
          <w:p w14:paraId="6907FE41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179 + 9 = …</w:t>
            </w:r>
          </w:p>
          <w:p w14:paraId="55BE4B9E" w14:textId="72B1DFD9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201 + 18 = …</w:t>
            </w:r>
          </w:p>
        </w:tc>
        <w:tc>
          <w:tcPr>
            <w:tcW w:w="3441" w:type="dxa"/>
          </w:tcPr>
          <w:p w14:paraId="7A534D9A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317 − 9 = …</w:t>
            </w:r>
          </w:p>
          <w:p w14:paraId="68D4F518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12 = …</w:t>
            </w:r>
          </w:p>
          <w:p w14:paraId="4CCB8624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736 – 19 = …</w:t>
            </w:r>
          </w:p>
          <w:p w14:paraId="36E5E68D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73 × 100 = …</w:t>
            </w:r>
          </w:p>
          <w:p w14:paraId="542B89B3" w14:textId="2CCA700A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× 50 = …</w:t>
            </w:r>
          </w:p>
        </w:tc>
      </w:tr>
      <w:tr w:rsidR="00AB33B7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AB33B7" w:rsidRDefault="00AB33B7" w:rsidP="00AB33B7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AB33B7" w:rsidRDefault="00AB33B7" w:rsidP="00AB33B7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B1CD2F5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Pr="0013344C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2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217 + 29 = …</w:t>
            </w:r>
          </w:p>
          <w:p w14:paraId="5BD5C543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1 201 − 9 = …</w:t>
            </w:r>
          </w:p>
          <w:p w14:paraId="32FD8763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30 × 8 = …</w:t>
            </w:r>
          </w:p>
          <w:p w14:paraId="433FB7F5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61 × 100 = …</w:t>
            </w:r>
          </w:p>
          <w:p w14:paraId="5ED9A00C" w14:textId="7E81076B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+ 28 = …</w:t>
            </w:r>
          </w:p>
        </w:tc>
        <w:tc>
          <w:tcPr>
            <w:tcW w:w="3441" w:type="dxa"/>
          </w:tcPr>
          <w:p w14:paraId="12D2E9FF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1 630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19 = …</w:t>
            </w:r>
          </w:p>
          <w:p w14:paraId="40679ABA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50 = …</w:t>
            </w:r>
          </w:p>
          <w:p w14:paraId="61A7A929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7 345 – 19 = …</w:t>
            </w:r>
          </w:p>
          <w:p w14:paraId="781170B1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4 040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8EF953" w14:textId="501D3E98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17 = …</w:t>
            </w:r>
          </w:p>
        </w:tc>
      </w:tr>
      <w:tr w:rsidR="00AB33B7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AB33B7" w:rsidRDefault="00AB33B7" w:rsidP="00AB33B7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AB33B7" w:rsidRDefault="00AB33B7" w:rsidP="00AB33B7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AB33B7" w:rsidRDefault="00AB33B7" w:rsidP="00AB33B7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02F8213A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9 949 − 9 = …</w:t>
            </w:r>
          </w:p>
          <w:p w14:paraId="041F53EA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70 × 100 = …</w:t>
            </w:r>
          </w:p>
          <w:p w14:paraId="40E2E112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1 018 – 19 = …</w:t>
            </w:r>
          </w:p>
          <w:p w14:paraId="5AE14EB0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60 = …</w:t>
            </w:r>
          </w:p>
          <w:p w14:paraId="1276637E" w14:textId="10949AB8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26 = …</w:t>
            </w:r>
          </w:p>
        </w:tc>
        <w:tc>
          <w:tcPr>
            <w:tcW w:w="3441" w:type="dxa"/>
          </w:tcPr>
          <w:p w14:paraId="1540BF29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2 090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  <w:p w14:paraId="6FF24017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4 100 − 19= …</w:t>
            </w:r>
          </w:p>
          <w:p w14:paraId="3B919509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18 = …</w:t>
            </w:r>
          </w:p>
          <w:p w14:paraId="5B0F5CA6" w14:textId="77777777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5 555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279F5338" w14:textId="77623919" w:rsidR="00AB33B7" w:rsidRDefault="00AB33B7" w:rsidP="00AB33B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7 777 – 29=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6D318" w14:textId="77777777" w:rsidR="00454773" w:rsidRDefault="00454773" w:rsidP="00751F45">
      <w:pPr>
        <w:spacing w:after="0" w:line="240" w:lineRule="auto"/>
      </w:pPr>
      <w:r>
        <w:separator/>
      </w:r>
    </w:p>
  </w:endnote>
  <w:endnote w:type="continuationSeparator" w:id="0">
    <w:p w14:paraId="012409DA" w14:textId="77777777" w:rsidR="00454773" w:rsidRDefault="0045477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01948" w14:textId="77777777" w:rsidR="00454773" w:rsidRDefault="00454773" w:rsidP="00751F45">
      <w:pPr>
        <w:spacing w:after="0" w:line="240" w:lineRule="auto"/>
      </w:pPr>
      <w:r>
        <w:separator/>
      </w:r>
    </w:p>
  </w:footnote>
  <w:footnote w:type="continuationSeparator" w:id="0">
    <w:p w14:paraId="7A665EC1" w14:textId="77777777" w:rsidR="00454773" w:rsidRDefault="0045477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13344C"/>
    <w:rsid w:val="001822CD"/>
    <w:rsid w:val="001B3BCA"/>
    <w:rsid w:val="001C4249"/>
    <w:rsid w:val="00210DC5"/>
    <w:rsid w:val="003751ED"/>
    <w:rsid w:val="0037614C"/>
    <w:rsid w:val="00391B3F"/>
    <w:rsid w:val="0039789F"/>
    <w:rsid w:val="003E06B5"/>
    <w:rsid w:val="00402BAA"/>
    <w:rsid w:val="00454773"/>
    <w:rsid w:val="00491FD0"/>
    <w:rsid w:val="004A212C"/>
    <w:rsid w:val="00500BC3"/>
    <w:rsid w:val="005149D5"/>
    <w:rsid w:val="0051632F"/>
    <w:rsid w:val="00537615"/>
    <w:rsid w:val="00552543"/>
    <w:rsid w:val="005E6D08"/>
    <w:rsid w:val="005E76E2"/>
    <w:rsid w:val="006237AE"/>
    <w:rsid w:val="00717E1A"/>
    <w:rsid w:val="00743E95"/>
    <w:rsid w:val="00751F45"/>
    <w:rsid w:val="00796373"/>
    <w:rsid w:val="007E5E16"/>
    <w:rsid w:val="008C27D0"/>
    <w:rsid w:val="00920C32"/>
    <w:rsid w:val="00923930"/>
    <w:rsid w:val="009365D2"/>
    <w:rsid w:val="009501C2"/>
    <w:rsid w:val="00986CFE"/>
    <w:rsid w:val="00AB33B7"/>
    <w:rsid w:val="00AB403A"/>
    <w:rsid w:val="00AB634A"/>
    <w:rsid w:val="00AD2D67"/>
    <w:rsid w:val="00AD6AA5"/>
    <w:rsid w:val="00B650FD"/>
    <w:rsid w:val="00BD152E"/>
    <w:rsid w:val="00C111AC"/>
    <w:rsid w:val="00C14F10"/>
    <w:rsid w:val="00C542EA"/>
    <w:rsid w:val="00C60208"/>
    <w:rsid w:val="00D4737F"/>
    <w:rsid w:val="00D96655"/>
    <w:rsid w:val="00DD5C41"/>
    <w:rsid w:val="00DD6757"/>
    <w:rsid w:val="00DE7D07"/>
    <w:rsid w:val="00F03079"/>
    <w:rsid w:val="00F23E2A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2026-07-01T15:23:00Z</dcterms:created>
  <dcterms:modified xsi:type="dcterms:W3CDTF">2026-07-01T15:23:00Z</dcterms:modified>
</cp:coreProperties>
</file>